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spacing w:line="48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附件1</w:t>
      </w:r>
    </w:p>
    <w:p>
      <w:pPr>
        <w:spacing w:line="48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2023年度省级财政衔接推进乡村振兴补助资金分配表</w:t>
      </w:r>
    </w:p>
    <w:p>
      <w:pPr>
        <w:snapToGrid w:val="0"/>
        <w:spacing w:line="480" w:lineRule="exact"/>
        <w:jc w:val="right"/>
        <w:rPr>
          <w:rFonts w:ascii="仿宋" w:hAnsi="仿宋" w:eastAsia="仿宋" w:cs="仿宋"/>
          <w:b/>
          <w:bCs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lang w:bidi="ar"/>
        </w:rPr>
        <w:t>单位：万元</w:t>
      </w:r>
    </w:p>
    <w:tbl>
      <w:tblPr>
        <w:tblStyle w:val="5"/>
        <w:tblW w:w="79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2024"/>
        <w:gridCol w:w="845"/>
        <w:gridCol w:w="1383"/>
        <w:gridCol w:w="1100"/>
        <w:gridCol w:w="12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bookmarkStart w:id="0" w:name="_Hlk148108156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乡镇</w:t>
            </w:r>
          </w:p>
        </w:tc>
        <w:tc>
          <w:tcPr>
            <w:tcW w:w="2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到户资金</w:t>
            </w: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到村资金</w:t>
            </w:r>
          </w:p>
        </w:tc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农村人居环境补齐短板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脱贫人口收入监测调查</w:t>
            </w:r>
          </w:p>
        </w:tc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塘前乡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8.5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葛岭镇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清凉镇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0.9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3.49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富泉乡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0.03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50.03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红星乡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0.51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白云乡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1.1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3.49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4.59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梧桐镇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嵩口镇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3.49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丹云乡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3.49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岭路乡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3.3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6.54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43.46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3.3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103.3</w:t>
            </w:r>
          </w:p>
        </w:tc>
      </w:tr>
    </w:tbl>
    <w:p>
      <w:pPr>
        <w:spacing w:line="48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48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48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48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48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48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bookmarkEnd w:id="0"/>
    <w:p>
      <w:pPr>
        <w:spacing w:line="48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1" w:name="_GoBack"/>
      <w:bookmarkEnd w:id="1"/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480" w:lineRule="exact"/>
        <w:rPr>
          <w:rFonts w:cs="仿宋_GB2312" w:asciiTheme="minorEastAsia" w:hAnsiTheme="minorEastAsia" w:eastAsiaTheme="minorEastAsia"/>
          <w:color w:val="000000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1"/>
  <w:bordersDoNotSurroundFooter w:val="1"/>
  <w:documentProtection w:enforcement="0"/>
  <w:defaultTabStop w:val="21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xODMxNTIwODU5YmY2MWEwZTkzNzdlNTUyYjhhMzQifQ=="/>
  </w:docVars>
  <w:rsids>
    <w:rsidRoot w:val="00116477"/>
    <w:rsid w:val="00030F0B"/>
    <w:rsid w:val="0007197B"/>
    <w:rsid w:val="00081D98"/>
    <w:rsid w:val="00084467"/>
    <w:rsid w:val="000B3685"/>
    <w:rsid w:val="000D3A6A"/>
    <w:rsid w:val="00116477"/>
    <w:rsid w:val="00165155"/>
    <w:rsid w:val="001B7C6E"/>
    <w:rsid w:val="001D4ECE"/>
    <w:rsid w:val="00202B8E"/>
    <w:rsid w:val="002376A7"/>
    <w:rsid w:val="002750E7"/>
    <w:rsid w:val="00277BAF"/>
    <w:rsid w:val="002B2D28"/>
    <w:rsid w:val="002E5F30"/>
    <w:rsid w:val="00317DFC"/>
    <w:rsid w:val="00332DF5"/>
    <w:rsid w:val="003423B9"/>
    <w:rsid w:val="00390826"/>
    <w:rsid w:val="00396B40"/>
    <w:rsid w:val="003D33C5"/>
    <w:rsid w:val="004400FC"/>
    <w:rsid w:val="004917F9"/>
    <w:rsid w:val="004A6F7B"/>
    <w:rsid w:val="004B2449"/>
    <w:rsid w:val="004D29E1"/>
    <w:rsid w:val="004D6E5E"/>
    <w:rsid w:val="005A09E1"/>
    <w:rsid w:val="005B019A"/>
    <w:rsid w:val="005B7556"/>
    <w:rsid w:val="005D5325"/>
    <w:rsid w:val="00625284"/>
    <w:rsid w:val="006431E3"/>
    <w:rsid w:val="00665F2D"/>
    <w:rsid w:val="00672CEC"/>
    <w:rsid w:val="006A291A"/>
    <w:rsid w:val="006D79A5"/>
    <w:rsid w:val="00707A89"/>
    <w:rsid w:val="007926EC"/>
    <w:rsid w:val="007A1007"/>
    <w:rsid w:val="007B6F5B"/>
    <w:rsid w:val="007D351A"/>
    <w:rsid w:val="007D68C2"/>
    <w:rsid w:val="007D7707"/>
    <w:rsid w:val="007E2852"/>
    <w:rsid w:val="00806E88"/>
    <w:rsid w:val="00807B81"/>
    <w:rsid w:val="0081380D"/>
    <w:rsid w:val="0083203E"/>
    <w:rsid w:val="00833F3E"/>
    <w:rsid w:val="00873A9C"/>
    <w:rsid w:val="00874BE1"/>
    <w:rsid w:val="008B27FC"/>
    <w:rsid w:val="008E374C"/>
    <w:rsid w:val="00924D61"/>
    <w:rsid w:val="009423BF"/>
    <w:rsid w:val="00967D0A"/>
    <w:rsid w:val="0097521C"/>
    <w:rsid w:val="00977DB9"/>
    <w:rsid w:val="009834A4"/>
    <w:rsid w:val="00987879"/>
    <w:rsid w:val="009A1DE3"/>
    <w:rsid w:val="009D181A"/>
    <w:rsid w:val="009D640F"/>
    <w:rsid w:val="009E0B8C"/>
    <w:rsid w:val="009E157A"/>
    <w:rsid w:val="00A00326"/>
    <w:rsid w:val="00A028A2"/>
    <w:rsid w:val="00A10702"/>
    <w:rsid w:val="00A25197"/>
    <w:rsid w:val="00A76AED"/>
    <w:rsid w:val="00AC2580"/>
    <w:rsid w:val="00AD5D80"/>
    <w:rsid w:val="00B032CB"/>
    <w:rsid w:val="00B17FD7"/>
    <w:rsid w:val="00B31FC4"/>
    <w:rsid w:val="00B364D1"/>
    <w:rsid w:val="00B37980"/>
    <w:rsid w:val="00B800D3"/>
    <w:rsid w:val="00B81E04"/>
    <w:rsid w:val="00B84525"/>
    <w:rsid w:val="00B96557"/>
    <w:rsid w:val="00BC3148"/>
    <w:rsid w:val="00BF76A1"/>
    <w:rsid w:val="00C16AC4"/>
    <w:rsid w:val="00C3549A"/>
    <w:rsid w:val="00C43F0B"/>
    <w:rsid w:val="00CD752A"/>
    <w:rsid w:val="00D212B2"/>
    <w:rsid w:val="00D457F8"/>
    <w:rsid w:val="00D50A97"/>
    <w:rsid w:val="00D55DA9"/>
    <w:rsid w:val="00D7173E"/>
    <w:rsid w:val="00D970FD"/>
    <w:rsid w:val="00DB4F61"/>
    <w:rsid w:val="00DD5EAB"/>
    <w:rsid w:val="00E0300B"/>
    <w:rsid w:val="00E146FA"/>
    <w:rsid w:val="00E32EA1"/>
    <w:rsid w:val="00E450EC"/>
    <w:rsid w:val="00E84638"/>
    <w:rsid w:val="00EE6C85"/>
    <w:rsid w:val="00F303C3"/>
    <w:rsid w:val="00F47940"/>
    <w:rsid w:val="00F91E4F"/>
    <w:rsid w:val="00F950C7"/>
    <w:rsid w:val="00FB4969"/>
    <w:rsid w:val="00FB685B"/>
    <w:rsid w:val="00FE0667"/>
    <w:rsid w:val="00FF6B85"/>
    <w:rsid w:val="03874000"/>
    <w:rsid w:val="04877585"/>
    <w:rsid w:val="060571E1"/>
    <w:rsid w:val="062E0F1B"/>
    <w:rsid w:val="0741524E"/>
    <w:rsid w:val="085A194D"/>
    <w:rsid w:val="0A302B07"/>
    <w:rsid w:val="0A402FCB"/>
    <w:rsid w:val="0AAA2B8F"/>
    <w:rsid w:val="0B086DFD"/>
    <w:rsid w:val="0C4456A9"/>
    <w:rsid w:val="0D6B1D31"/>
    <w:rsid w:val="0D904269"/>
    <w:rsid w:val="0E305270"/>
    <w:rsid w:val="0E3D72DA"/>
    <w:rsid w:val="0E6C429A"/>
    <w:rsid w:val="0EE60705"/>
    <w:rsid w:val="0FD1542F"/>
    <w:rsid w:val="10321D36"/>
    <w:rsid w:val="103A005A"/>
    <w:rsid w:val="10FF1B1E"/>
    <w:rsid w:val="1100111F"/>
    <w:rsid w:val="11AE1C97"/>
    <w:rsid w:val="12854D81"/>
    <w:rsid w:val="143C1CFB"/>
    <w:rsid w:val="15785379"/>
    <w:rsid w:val="16D5155D"/>
    <w:rsid w:val="17AD6B3A"/>
    <w:rsid w:val="188947E6"/>
    <w:rsid w:val="193D41DB"/>
    <w:rsid w:val="1AB56C90"/>
    <w:rsid w:val="1AE66949"/>
    <w:rsid w:val="1B315616"/>
    <w:rsid w:val="1B3C2716"/>
    <w:rsid w:val="1C2356A2"/>
    <w:rsid w:val="1CD82B8F"/>
    <w:rsid w:val="1DC5347F"/>
    <w:rsid w:val="1E893A4C"/>
    <w:rsid w:val="1EB923FC"/>
    <w:rsid w:val="1F0E2F8B"/>
    <w:rsid w:val="1FC33381"/>
    <w:rsid w:val="20104AF2"/>
    <w:rsid w:val="20E71F9A"/>
    <w:rsid w:val="214219A5"/>
    <w:rsid w:val="21E92E31"/>
    <w:rsid w:val="2236120F"/>
    <w:rsid w:val="234F08C0"/>
    <w:rsid w:val="24854AA7"/>
    <w:rsid w:val="269679E5"/>
    <w:rsid w:val="26BC6595"/>
    <w:rsid w:val="26CA0473"/>
    <w:rsid w:val="277634E5"/>
    <w:rsid w:val="28F13A33"/>
    <w:rsid w:val="296D0E96"/>
    <w:rsid w:val="29CA1949"/>
    <w:rsid w:val="2AD24F59"/>
    <w:rsid w:val="2B6567B8"/>
    <w:rsid w:val="2D5F5D49"/>
    <w:rsid w:val="2DB623C8"/>
    <w:rsid w:val="2E3329B8"/>
    <w:rsid w:val="2E6731FF"/>
    <w:rsid w:val="2E725599"/>
    <w:rsid w:val="2E9372BE"/>
    <w:rsid w:val="2E9B630E"/>
    <w:rsid w:val="30007E5B"/>
    <w:rsid w:val="309440A1"/>
    <w:rsid w:val="31EA1F9E"/>
    <w:rsid w:val="32313075"/>
    <w:rsid w:val="339F229E"/>
    <w:rsid w:val="33AD7F5D"/>
    <w:rsid w:val="33D62126"/>
    <w:rsid w:val="370C7118"/>
    <w:rsid w:val="37B74044"/>
    <w:rsid w:val="38F8210B"/>
    <w:rsid w:val="3A385EB4"/>
    <w:rsid w:val="3C0546D1"/>
    <w:rsid w:val="3C3433A4"/>
    <w:rsid w:val="3D196A33"/>
    <w:rsid w:val="3D4718EC"/>
    <w:rsid w:val="3D56434B"/>
    <w:rsid w:val="3DB4316E"/>
    <w:rsid w:val="3E756E91"/>
    <w:rsid w:val="3FBC0BF5"/>
    <w:rsid w:val="3FFF435D"/>
    <w:rsid w:val="40D21E6C"/>
    <w:rsid w:val="417C1684"/>
    <w:rsid w:val="41AF556C"/>
    <w:rsid w:val="42683B91"/>
    <w:rsid w:val="42BA3253"/>
    <w:rsid w:val="4423670A"/>
    <w:rsid w:val="44F745F7"/>
    <w:rsid w:val="452F74DE"/>
    <w:rsid w:val="45E514DB"/>
    <w:rsid w:val="46272E3F"/>
    <w:rsid w:val="469723FC"/>
    <w:rsid w:val="46AC76C2"/>
    <w:rsid w:val="48B748E4"/>
    <w:rsid w:val="4953519D"/>
    <w:rsid w:val="4ACF2576"/>
    <w:rsid w:val="4B80275B"/>
    <w:rsid w:val="4BD061D2"/>
    <w:rsid w:val="4BF032EC"/>
    <w:rsid w:val="4C473587"/>
    <w:rsid w:val="4D004273"/>
    <w:rsid w:val="4D9847A6"/>
    <w:rsid w:val="4E72011D"/>
    <w:rsid w:val="5283757F"/>
    <w:rsid w:val="528A71E3"/>
    <w:rsid w:val="530C221E"/>
    <w:rsid w:val="54183E0A"/>
    <w:rsid w:val="54220ABE"/>
    <w:rsid w:val="54886FFB"/>
    <w:rsid w:val="55ED2A97"/>
    <w:rsid w:val="56D05D1C"/>
    <w:rsid w:val="57632F7C"/>
    <w:rsid w:val="57C558B6"/>
    <w:rsid w:val="595635D9"/>
    <w:rsid w:val="596C00CB"/>
    <w:rsid w:val="5ABD4316"/>
    <w:rsid w:val="5B20598C"/>
    <w:rsid w:val="5BFE5266"/>
    <w:rsid w:val="5D5943C8"/>
    <w:rsid w:val="5E04684B"/>
    <w:rsid w:val="5F335F09"/>
    <w:rsid w:val="5F7232F7"/>
    <w:rsid w:val="5F8111C9"/>
    <w:rsid w:val="5FB23266"/>
    <w:rsid w:val="60AB069C"/>
    <w:rsid w:val="60B11B14"/>
    <w:rsid w:val="60D8693D"/>
    <w:rsid w:val="622E5664"/>
    <w:rsid w:val="632102C8"/>
    <w:rsid w:val="63547F2E"/>
    <w:rsid w:val="63D41FD4"/>
    <w:rsid w:val="643C1052"/>
    <w:rsid w:val="658948DC"/>
    <w:rsid w:val="6659005C"/>
    <w:rsid w:val="69123066"/>
    <w:rsid w:val="69430ACD"/>
    <w:rsid w:val="69456932"/>
    <w:rsid w:val="697E40E2"/>
    <w:rsid w:val="6A3C162F"/>
    <w:rsid w:val="6A486C50"/>
    <w:rsid w:val="6A61688D"/>
    <w:rsid w:val="6BC4705F"/>
    <w:rsid w:val="6BF15386"/>
    <w:rsid w:val="6D5910F7"/>
    <w:rsid w:val="6FE8495A"/>
    <w:rsid w:val="714B4B1B"/>
    <w:rsid w:val="72C0543A"/>
    <w:rsid w:val="74661CDF"/>
    <w:rsid w:val="75A55971"/>
    <w:rsid w:val="75EE0ECF"/>
    <w:rsid w:val="75F10089"/>
    <w:rsid w:val="76A12409"/>
    <w:rsid w:val="77F509CE"/>
    <w:rsid w:val="787F3E14"/>
    <w:rsid w:val="78B23514"/>
    <w:rsid w:val="78C45BA2"/>
    <w:rsid w:val="78F66204"/>
    <w:rsid w:val="7A014890"/>
    <w:rsid w:val="7A593ABA"/>
    <w:rsid w:val="7A9F23B6"/>
    <w:rsid w:val="7AC06311"/>
    <w:rsid w:val="7B13659B"/>
    <w:rsid w:val="7B1F54F8"/>
    <w:rsid w:val="7B495ECD"/>
    <w:rsid w:val="7B70650D"/>
    <w:rsid w:val="7B74659B"/>
    <w:rsid w:val="7B7905ED"/>
    <w:rsid w:val="7B96066C"/>
    <w:rsid w:val="7DA1521F"/>
    <w:rsid w:val="7E424556"/>
    <w:rsid w:val="7EA3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眉 字符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列出段落1"/>
    <w:basedOn w:val="1"/>
    <w:autoRedefine/>
    <w:unhideWhenUsed/>
    <w:qFormat/>
    <w:uiPriority w:val="99"/>
    <w:pPr>
      <w:ind w:firstLine="420" w:firstLineChars="200"/>
    </w:pPr>
  </w:style>
  <w:style w:type="paragraph" w:customStyle="1" w:styleId="12">
    <w:name w:val="列表段落1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83EE1-FB80-4F7B-8F9D-387E0E5476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395</Words>
  <Characters>2256</Characters>
  <Lines>18</Lines>
  <Paragraphs>5</Paragraphs>
  <TotalTime>236</TotalTime>
  <ScaleCrop>false</ScaleCrop>
  <LinksUpToDate>false</LinksUpToDate>
  <CharactersWithSpaces>2646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2023-10-17T02:33:00Z</dcterms:created>
  <dc:creator>LENOVO</dc:creator>
  <cp:lastModifiedBy>Administrator</cp:lastModifiedBy>
  <cp:lastPrinted>2023-10-25T02:30:00Z</cp:lastPrinted>
  <dcterms:modified xsi:type="dcterms:W3CDTF">2023-12-28T08:29:57Z</dcterms:modified>
  <dc:title>樟农〔2019〕  号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A06DA67C4FEE46CFBCEC2DB900B80591</vt:lpwstr>
  </property>
</Properties>
</file>